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EE" w:rsidRDefault="00B206EE" w:rsidP="007E77CC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pl-PL" w:eastAsia="pl-PL"/>
        </w:rPr>
      </w:pPr>
      <w:r w:rsidRPr="00125497">
        <w:rPr>
          <w:rFonts w:ascii="Times New Roman" w:eastAsia="Times New Roman" w:hAnsi="Times New Roman" w:cs="Times New Roman"/>
          <w:b/>
          <w:bCs/>
          <w:sz w:val="28"/>
          <w:szCs w:val="28"/>
          <w:lang w:val="pl-PL" w:eastAsia="pl-PL"/>
        </w:rPr>
        <w:t>OPINIA O FUNKCJONOWANIU DZIECKA W PRZEDSZKOLU</w:t>
      </w:r>
    </w:p>
    <w:p w:rsidR="00125497" w:rsidRPr="00125497" w:rsidRDefault="00125497" w:rsidP="0012549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pl-PL" w:eastAsia="pl-PL"/>
        </w:rPr>
      </w:pPr>
    </w:p>
    <w:p w:rsidR="00AA24D2" w:rsidRPr="00F32642" w:rsidRDefault="00B206EE" w:rsidP="00D21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1. Dane identyfikacyjne</w:t>
      </w: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Imię i nazwisko dziecka: ………………………………………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</w:t>
      </w:r>
      <w:r w:rsidR="00FF6FF4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 xml:space="preserve">Data </w:t>
      </w:r>
      <w:r w:rsidR="00D232F3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 miejsce </w:t>
      </w: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urodzenia: ………………………………………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</w:t>
      </w:r>
    </w:p>
    <w:p w:rsidR="00D232F3" w:rsidRPr="00F32642" w:rsidRDefault="00D232F3" w:rsidP="00D21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Adres zamieszkania dziecka:……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</w:t>
      </w:r>
    </w:p>
    <w:p w:rsidR="00AA24D2" w:rsidRPr="00F32642" w:rsidRDefault="009D1B82" w:rsidP="00D21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PESEL:…………………………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…………….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Nazwa przedszkola: …………………</w:t>
      </w:r>
      <w:r w:rsidR="00B206EE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</w:t>
      </w:r>
      <w:r w:rsidR="00FF6FF4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……….</w:t>
      </w:r>
    </w:p>
    <w:p w:rsidR="00B206EE" w:rsidRPr="00F32642" w:rsidRDefault="00AA24D2" w:rsidP="00D21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Adres przedszkola:……………………………………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</w:t>
      </w:r>
      <w:r w:rsidR="00B206EE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Grupa: ………………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……………………………………………..</w:t>
      </w:r>
      <w:r w:rsidR="00B206EE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</w:t>
      </w:r>
    </w:p>
    <w:p w:rsidR="00B206EE" w:rsidRPr="00F32642" w:rsidRDefault="00B206EE" w:rsidP="00D21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2. Data sporządzenia opinii:</w:t>
      </w: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…………………………..</w:t>
      </w: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</w:t>
      </w:r>
    </w:p>
    <w:p w:rsidR="00B206EE" w:rsidRPr="00F32642" w:rsidRDefault="00B206EE" w:rsidP="00D211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3. Funkcjonowanie dziecka (wg ICF)</w:t>
      </w:r>
    </w:p>
    <w:p w:rsidR="00B206EE" w:rsidRPr="00F32642" w:rsidRDefault="00B206EE" w:rsidP="00D2116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a) Uczenie się i stosowanie wiedzy</w:t>
      </w:r>
    </w:p>
    <w:p w:rsidR="00B206EE" w:rsidRPr="00F32642" w:rsidRDefault="00CD5FC2" w:rsidP="00D211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skupianie</w:t>
      </w:r>
      <w:r w:rsidR="00B206EE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uwagi: 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………………………………………………………..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</w:t>
      </w:r>
      <w:r w:rsidR="00B206EE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B206EE" w:rsidRPr="00F32642" w:rsidRDefault="00B206EE" w:rsidP="00D211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tempo pracy: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……………..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</w:p>
    <w:p w:rsidR="00B206EE" w:rsidRPr="00F32642" w:rsidRDefault="00B206EE" w:rsidP="00D211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rozumienie poleceń: 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……………….</w:t>
      </w:r>
    </w:p>
    <w:p w:rsidR="00B206EE" w:rsidRPr="00F32642" w:rsidRDefault="00B206EE" w:rsidP="00D211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zapamiętywanie: 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……….</w:t>
      </w: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CD7FF4" w:rsidRPr="00F32642" w:rsidRDefault="007E77CC" w:rsidP="00D211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Rozwiązywanie </w:t>
      </w:r>
      <w:r w:rsidR="00B55F7A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problemów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…………………..</w:t>
      </w:r>
    </w:p>
    <w:p w:rsidR="00AA24D2" w:rsidRPr="00F32642" w:rsidRDefault="00AA24D2" w:rsidP="00D21168">
      <w:pPr>
        <w:pStyle w:val="Nagwek3"/>
        <w:spacing w:before="0" w:beforeAutospacing="0" w:after="0" w:afterAutospacing="0"/>
        <w:rPr>
          <w:sz w:val="24"/>
          <w:szCs w:val="24"/>
        </w:rPr>
      </w:pPr>
      <w:r w:rsidRPr="00F32642">
        <w:rPr>
          <w:rStyle w:val="Pogrubienie"/>
          <w:b/>
          <w:bCs/>
          <w:sz w:val="24"/>
          <w:szCs w:val="24"/>
        </w:rPr>
        <w:t xml:space="preserve">b) Ogólne zadania i wymagania </w:t>
      </w:r>
    </w:p>
    <w:p w:rsidR="00AA24D2" w:rsidRPr="00F32642" w:rsidRDefault="00D7004F" w:rsidP="00D2116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2642">
        <w:rPr>
          <w:rFonts w:ascii="Times New Roman" w:hAnsi="Times New Roman" w:cs="Times New Roman"/>
          <w:sz w:val="24"/>
          <w:szCs w:val="24"/>
        </w:rPr>
        <w:t>wytrwałość</w:t>
      </w:r>
      <w:proofErr w:type="spellEnd"/>
      <w:r w:rsidR="00AA24D2" w:rsidRPr="00F32642">
        <w:rPr>
          <w:rFonts w:ascii="Times New Roman" w:hAnsi="Times New Roman" w:cs="Times New Roman"/>
          <w:sz w:val="24"/>
          <w:szCs w:val="24"/>
        </w:rPr>
        <w:t>: …</w:t>
      </w:r>
      <w:r w:rsidR="009D1B82" w:rsidRPr="00F326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D21168" w:rsidRPr="00F32642">
        <w:rPr>
          <w:rFonts w:ascii="Times New Roman" w:hAnsi="Times New Roman" w:cs="Times New Roman"/>
          <w:sz w:val="24"/>
          <w:szCs w:val="24"/>
        </w:rPr>
        <w:t>………..</w:t>
      </w:r>
      <w:r w:rsidR="00AA24D2" w:rsidRPr="00F326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FF4" w:rsidRPr="00F32642" w:rsidRDefault="00AA24D2" w:rsidP="00D2116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642">
        <w:rPr>
          <w:rFonts w:ascii="Times New Roman" w:hAnsi="Times New Roman" w:cs="Times New Roman"/>
          <w:sz w:val="24"/>
          <w:szCs w:val="24"/>
        </w:rPr>
        <w:t xml:space="preserve">reagowanie </w:t>
      </w:r>
      <w:proofErr w:type="spellStart"/>
      <w:r w:rsidRPr="00F3264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32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42">
        <w:rPr>
          <w:rFonts w:ascii="Times New Roman" w:hAnsi="Times New Roman" w:cs="Times New Roman"/>
          <w:sz w:val="24"/>
          <w:szCs w:val="24"/>
        </w:rPr>
        <w:t>zmiany</w:t>
      </w:r>
      <w:proofErr w:type="spellEnd"/>
      <w:r w:rsidRPr="00F32642">
        <w:rPr>
          <w:rFonts w:ascii="Times New Roman" w:hAnsi="Times New Roman" w:cs="Times New Roman"/>
          <w:sz w:val="24"/>
          <w:szCs w:val="24"/>
        </w:rPr>
        <w:t>: …</w:t>
      </w:r>
      <w:r w:rsidR="007E77CC">
        <w:rPr>
          <w:rFonts w:ascii="Times New Roman" w:hAnsi="Times New Roman" w:cs="Times New Roman"/>
          <w:sz w:val="24"/>
          <w:szCs w:val="24"/>
        </w:rPr>
        <w:t>……………….</w:t>
      </w:r>
      <w:r w:rsidR="009D1B82" w:rsidRPr="00F32642">
        <w:rPr>
          <w:rFonts w:ascii="Times New Roman" w:hAnsi="Times New Roman" w:cs="Times New Roman"/>
          <w:sz w:val="24"/>
          <w:szCs w:val="24"/>
        </w:rPr>
        <w:t>………………………</w:t>
      </w:r>
      <w:r w:rsidR="00D21168" w:rsidRPr="00F32642">
        <w:rPr>
          <w:rFonts w:ascii="Times New Roman" w:hAnsi="Times New Roman" w:cs="Times New Roman"/>
          <w:sz w:val="24"/>
          <w:szCs w:val="24"/>
        </w:rPr>
        <w:t>……………………...</w:t>
      </w:r>
      <w:r w:rsidRPr="00F326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4D2" w:rsidRPr="00F32642" w:rsidRDefault="00125497" w:rsidP="00D2116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przywią</w:t>
      </w:r>
      <w:r w:rsidR="00CD7FF4" w:rsidRPr="00F32642">
        <w:rPr>
          <w:rFonts w:ascii="Times New Roman" w:hAnsi="Times New Roman" w:cs="Times New Roman"/>
          <w:sz w:val="24"/>
          <w:szCs w:val="24"/>
        </w:rPr>
        <w:t>zanie</w:t>
      </w:r>
      <w:proofErr w:type="spellEnd"/>
      <w:r w:rsidR="00CD7FF4" w:rsidRPr="00F3264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D7FF4" w:rsidRPr="00F32642">
        <w:rPr>
          <w:rFonts w:ascii="Times New Roman" w:hAnsi="Times New Roman" w:cs="Times New Roman"/>
          <w:sz w:val="24"/>
          <w:szCs w:val="24"/>
        </w:rPr>
        <w:t>rutyn</w:t>
      </w:r>
      <w:proofErr w:type="spellEnd"/>
      <w:r w:rsidR="00CD7FF4" w:rsidRPr="00F32642">
        <w:rPr>
          <w:rFonts w:ascii="Times New Roman" w:hAnsi="Times New Roman" w:cs="Times New Roman"/>
          <w:sz w:val="24"/>
          <w:szCs w:val="24"/>
        </w:rPr>
        <w:t>……</w:t>
      </w:r>
      <w:r w:rsidR="009D1B82" w:rsidRPr="00F32642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="00AA24D2" w:rsidRPr="00F32642">
        <w:rPr>
          <w:rFonts w:ascii="Times New Roman" w:hAnsi="Times New Roman" w:cs="Times New Roman"/>
          <w:sz w:val="24"/>
          <w:szCs w:val="24"/>
        </w:rPr>
        <w:t xml:space="preserve"> </w:t>
      </w:r>
      <w:r w:rsidR="00D21168" w:rsidRPr="00F32642">
        <w:rPr>
          <w:rFonts w:ascii="Times New Roman" w:hAnsi="Times New Roman" w:cs="Times New Roman"/>
          <w:sz w:val="24"/>
          <w:szCs w:val="24"/>
        </w:rPr>
        <w:t>………….</w:t>
      </w:r>
    </w:p>
    <w:p w:rsidR="00B206EE" w:rsidRPr="00F32642" w:rsidRDefault="00AA24D2" w:rsidP="00D2116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c</w:t>
      </w:r>
      <w:r w:rsidR="00B206EE"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) Funkcjonowanie społeczne i emocjonalne</w:t>
      </w:r>
    </w:p>
    <w:p w:rsidR="00B206EE" w:rsidRDefault="00125497" w:rsidP="00D211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relacje z rówieśnikami……………………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</w:t>
      </w:r>
      <w:r w:rsidR="00B206EE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125497" w:rsidRPr="00F32642" w:rsidRDefault="00125497" w:rsidP="0012549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…………………………………………………………………………………………..</w:t>
      </w:r>
    </w:p>
    <w:p w:rsidR="00AA24D2" w:rsidRPr="00F32642" w:rsidRDefault="007E77CC" w:rsidP="00D211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relacje z </w:t>
      </w:r>
      <w:r w:rsidR="00AA24D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dorosłymi…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……………………………………..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…………………………….</w:t>
      </w:r>
    </w:p>
    <w:p w:rsidR="00B206EE" w:rsidRPr="00F32642" w:rsidRDefault="00B206EE" w:rsidP="00D211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reakcje emocjonalne: … 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………….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CD7FF4" w:rsidRPr="00F32642" w:rsidRDefault="00CD7FF4" w:rsidP="00D211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rozumienie reakcji innych…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</w:t>
      </w:r>
    </w:p>
    <w:p w:rsidR="00CD7FF4" w:rsidRDefault="007E77CC" w:rsidP="00D211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trudne zachowania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…………………………………………………...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</w:t>
      </w:r>
    </w:p>
    <w:p w:rsidR="007E77CC" w:rsidRPr="00F32642" w:rsidRDefault="007E77CC" w:rsidP="007E77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…………………………………………………………………………………………..</w:t>
      </w:r>
    </w:p>
    <w:p w:rsidR="007E77CC" w:rsidRDefault="00CD5FC2" w:rsidP="00D211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przestrzeganie</w:t>
      </w:r>
      <w:r w:rsidR="00B206EE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zasad 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….</w:t>
      </w:r>
    </w:p>
    <w:p w:rsidR="00B206EE" w:rsidRPr="00F32642" w:rsidRDefault="007E77CC" w:rsidP="007E77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…………………………………………………………………………………………...</w:t>
      </w:r>
      <w:r w:rsidR="00B206EE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B206EE" w:rsidRPr="00F32642" w:rsidRDefault="0072657D" w:rsidP="00D2116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d</w:t>
      </w:r>
      <w:r w:rsidR="00B206EE"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) Komunikacja</w:t>
      </w:r>
    </w:p>
    <w:p w:rsidR="00B206EE" w:rsidRPr="00F32642" w:rsidRDefault="00B206EE" w:rsidP="00D2116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mowa czynna/bierna: 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</w:t>
      </w:r>
    </w:p>
    <w:p w:rsidR="002D2C81" w:rsidRPr="00F32642" w:rsidRDefault="002D2C81" w:rsidP="00D2116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komunikacja niewerbalna…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</w:t>
      </w:r>
    </w:p>
    <w:p w:rsidR="00932710" w:rsidRPr="00F32642" w:rsidRDefault="00B206EE" w:rsidP="00D2116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rozumienie komunikatów: 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</w:t>
      </w:r>
    </w:p>
    <w:p w:rsidR="00B206EE" w:rsidRPr="00F32642" w:rsidRDefault="00932710" w:rsidP="00D2116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adekwatność odpowiedzi…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…..</w:t>
      </w:r>
      <w:r w:rsidR="00B206EE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…..</w:t>
      </w:r>
    </w:p>
    <w:p w:rsidR="002D2C81" w:rsidRPr="00F32642" w:rsidRDefault="002D2C81" w:rsidP="00D2116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inicjowanie kontaktu…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…..</w:t>
      </w:r>
    </w:p>
    <w:p w:rsidR="00CD7FF4" w:rsidRPr="00F32642" w:rsidRDefault="000C28E9" w:rsidP="00D2116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sposób komunikowania potrzeb</w:t>
      </w:r>
      <w:r w:rsidR="00B206EE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……………………………………….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……………..</w:t>
      </w:r>
    </w:p>
    <w:p w:rsidR="00B206EE" w:rsidRPr="00F32642" w:rsidRDefault="00CD7FF4" w:rsidP="00D2116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kontakt wzrokowy…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………….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</w:t>
      </w:r>
      <w:r w:rsidR="00B206EE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B206EE" w:rsidRPr="00F32642" w:rsidRDefault="0072657D" w:rsidP="00D2116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e</w:t>
      </w:r>
      <w:r w:rsidR="00B206EE"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) Aktywność ruchowa</w:t>
      </w:r>
    </w:p>
    <w:p w:rsidR="00B206EE" w:rsidRDefault="00B206EE" w:rsidP="00D2116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sprawność ogólna</w:t>
      </w:r>
      <w:r w:rsidR="002D2C81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(motoryka mała i duża)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: 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……………………………………….</w:t>
      </w: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7E77CC" w:rsidRPr="00F32642" w:rsidRDefault="007E77CC" w:rsidP="007E77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…………………………………………………………………………………………..</w:t>
      </w:r>
    </w:p>
    <w:p w:rsidR="00B206EE" w:rsidRPr="00F32642" w:rsidRDefault="00B206EE" w:rsidP="00D2116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koordynacja: 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</w:t>
      </w: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932710" w:rsidRPr="00F32642" w:rsidRDefault="00B206EE" w:rsidP="00D2116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udział w zabawach ruchowych: 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</w:t>
      </w:r>
    </w:p>
    <w:p w:rsidR="00B206EE" w:rsidRPr="00F32642" w:rsidRDefault="00932710" w:rsidP="00D2116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zachowania powtarzalne…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…………………………………………………….</w:t>
      </w:r>
      <w:r w:rsidR="00B206EE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B206EE" w:rsidRPr="00F32642" w:rsidRDefault="0072657D" w:rsidP="00D2116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f</w:t>
      </w:r>
      <w:r w:rsidR="00B206EE"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) Samoobsługa</w:t>
      </w:r>
    </w:p>
    <w:p w:rsidR="00B206EE" w:rsidRPr="00F32642" w:rsidRDefault="00B206EE" w:rsidP="00D2116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ubieranie: 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</w:t>
      </w:r>
    </w:p>
    <w:p w:rsidR="00B206EE" w:rsidRPr="00F32642" w:rsidRDefault="00B206EE" w:rsidP="00D2116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jedzenie: 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…..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</w:t>
      </w:r>
    </w:p>
    <w:p w:rsidR="00B206EE" w:rsidRPr="00F32642" w:rsidRDefault="00B206EE" w:rsidP="00D2116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higiena: 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…..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</w:t>
      </w:r>
    </w:p>
    <w:p w:rsidR="0072657D" w:rsidRPr="00F32642" w:rsidRDefault="002D2C81" w:rsidP="00D2116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potrzeby fizjologiczne:…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……..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</w:t>
      </w:r>
    </w:p>
    <w:p w:rsidR="002D2C81" w:rsidRPr="00F32642" w:rsidRDefault="002D2C81" w:rsidP="00D21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4. Uczestnictwo w życiu przedszkola</w:t>
      </w:r>
    </w:p>
    <w:p w:rsidR="002D2C81" w:rsidRPr="00F32642" w:rsidRDefault="002D2C81" w:rsidP="00D2116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642">
        <w:rPr>
          <w:rFonts w:ascii="Times New Roman" w:hAnsi="Times New Roman" w:cs="Times New Roman"/>
          <w:sz w:val="24"/>
          <w:szCs w:val="24"/>
        </w:rPr>
        <w:t xml:space="preserve">udział w </w:t>
      </w:r>
      <w:proofErr w:type="spellStart"/>
      <w:r w:rsidRPr="00F32642">
        <w:rPr>
          <w:rFonts w:ascii="Times New Roman" w:hAnsi="Times New Roman" w:cs="Times New Roman"/>
          <w:sz w:val="24"/>
          <w:szCs w:val="24"/>
        </w:rPr>
        <w:t>zajęciach</w:t>
      </w:r>
      <w:proofErr w:type="spellEnd"/>
      <w:r w:rsidRPr="00F32642">
        <w:rPr>
          <w:rFonts w:ascii="Times New Roman" w:hAnsi="Times New Roman" w:cs="Times New Roman"/>
          <w:sz w:val="24"/>
          <w:szCs w:val="24"/>
        </w:rPr>
        <w:t>: …</w:t>
      </w:r>
      <w:r w:rsidR="009D1B82" w:rsidRPr="00F32642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7E77CC">
        <w:rPr>
          <w:rFonts w:ascii="Times New Roman" w:hAnsi="Times New Roman" w:cs="Times New Roman"/>
          <w:sz w:val="24"/>
          <w:szCs w:val="24"/>
        </w:rPr>
        <w:t>….</w:t>
      </w:r>
      <w:r w:rsidR="009D1B82" w:rsidRPr="00F32642">
        <w:rPr>
          <w:rFonts w:ascii="Times New Roman" w:hAnsi="Times New Roman" w:cs="Times New Roman"/>
          <w:sz w:val="24"/>
          <w:szCs w:val="24"/>
        </w:rPr>
        <w:t>…..</w:t>
      </w:r>
      <w:r w:rsidRPr="00F326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C81" w:rsidRPr="00F32642" w:rsidRDefault="002D2C81" w:rsidP="00D2116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2642">
        <w:rPr>
          <w:rFonts w:ascii="Times New Roman" w:hAnsi="Times New Roman" w:cs="Times New Roman"/>
          <w:sz w:val="24"/>
          <w:szCs w:val="24"/>
        </w:rPr>
        <w:t>zabawa</w:t>
      </w:r>
      <w:proofErr w:type="spellEnd"/>
      <w:r w:rsidRPr="00F32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42">
        <w:rPr>
          <w:rFonts w:ascii="Times New Roman" w:hAnsi="Times New Roman" w:cs="Times New Roman"/>
          <w:sz w:val="24"/>
          <w:szCs w:val="24"/>
        </w:rPr>
        <w:t>swobodna</w:t>
      </w:r>
      <w:proofErr w:type="spellEnd"/>
      <w:r w:rsidR="00D21168" w:rsidRPr="00F32642">
        <w:rPr>
          <w:rFonts w:ascii="Times New Roman" w:hAnsi="Times New Roman" w:cs="Times New Roman"/>
          <w:sz w:val="24"/>
          <w:szCs w:val="24"/>
        </w:rPr>
        <w:t xml:space="preserve"> </w:t>
      </w:r>
      <w:r w:rsidRPr="00F32642">
        <w:rPr>
          <w:rFonts w:ascii="Times New Roman" w:hAnsi="Times New Roman" w:cs="Times New Roman"/>
          <w:sz w:val="24"/>
          <w:szCs w:val="24"/>
        </w:rPr>
        <w:t>: …</w:t>
      </w:r>
      <w:r w:rsidR="009D1B82" w:rsidRPr="00F326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r w:rsidRPr="00F326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C81" w:rsidRPr="00F32642" w:rsidRDefault="002D2C81" w:rsidP="00D2116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642">
        <w:rPr>
          <w:rFonts w:ascii="Times New Roman" w:hAnsi="Times New Roman" w:cs="Times New Roman"/>
          <w:sz w:val="24"/>
          <w:szCs w:val="24"/>
        </w:rPr>
        <w:t>zaangażowanie: …</w:t>
      </w:r>
      <w:r w:rsidR="009D1B82" w:rsidRPr="00F326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Pr="00F326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710" w:rsidRPr="00F32642" w:rsidRDefault="00932710" w:rsidP="00D2116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642">
        <w:rPr>
          <w:rFonts w:ascii="Times New Roman" w:hAnsi="Times New Roman" w:cs="Times New Roman"/>
          <w:sz w:val="24"/>
          <w:szCs w:val="24"/>
        </w:rPr>
        <w:t>naśladowanie…</w:t>
      </w:r>
      <w:r w:rsidR="009D1B82" w:rsidRPr="00F326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7E77CC">
        <w:rPr>
          <w:rFonts w:ascii="Times New Roman" w:hAnsi="Times New Roman" w:cs="Times New Roman"/>
          <w:sz w:val="24"/>
          <w:szCs w:val="24"/>
        </w:rPr>
        <w:t>.</w:t>
      </w:r>
      <w:r w:rsidR="009D1B82" w:rsidRPr="00F32642">
        <w:rPr>
          <w:rFonts w:ascii="Times New Roman" w:hAnsi="Times New Roman" w:cs="Times New Roman"/>
          <w:sz w:val="24"/>
          <w:szCs w:val="24"/>
        </w:rPr>
        <w:t>………</w:t>
      </w:r>
      <w:r w:rsidR="00F32642" w:rsidRPr="00F32642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7E77CC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F32642" w:rsidRPr="00F32642">
        <w:rPr>
          <w:rFonts w:ascii="Times New Roman" w:hAnsi="Times New Roman" w:cs="Times New Roman"/>
          <w:sz w:val="24"/>
          <w:szCs w:val="24"/>
        </w:rPr>
        <w:t>……</w:t>
      </w:r>
    </w:p>
    <w:p w:rsidR="002D2C81" w:rsidRPr="00F32642" w:rsidRDefault="0072657D" w:rsidP="00D21168">
      <w:pPr>
        <w:pStyle w:val="Nagwek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32642">
        <w:rPr>
          <w:rStyle w:val="Pogrubienie"/>
          <w:rFonts w:ascii="Times New Roman" w:hAnsi="Times New Roman" w:cs="Times New Roman"/>
          <w:bCs w:val="0"/>
          <w:color w:val="auto"/>
          <w:sz w:val="24"/>
          <w:szCs w:val="24"/>
        </w:rPr>
        <w:t xml:space="preserve">  5. </w:t>
      </w:r>
      <w:r w:rsidR="002D2C81" w:rsidRPr="00F32642">
        <w:rPr>
          <w:rStyle w:val="Pogrubienie"/>
          <w:rFonts w:ascii="Times New Roman" w:hAnsi="Times New Roman" w:cs="Times New Roman"/>
          <w:bCs w:val="0"/>
          <w:color w:val="auto"/>
          <w:sz w:val="24"/>
          <w:szCs w:val="24"/>
        </w:rPr>
        <w:t>Czynniki osobowe</w:t>
      </w:r>
    </w:p>
    <w:p w:rsidR="002D2C81" w:rsidRPr="00F32642" w:rsidRDefault="002D2C81" w:rsidP="00D2116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642">
        <w:rPr>
          <w:rFonts w:ascii="Times New Roman" w:hAnsi="Times New Roman" w:cs="Times New Roman"/>
          <w:sz w:val="24"/>
          <w:szCs w:val="24"/>
        </w:rPr>
        <w:t>temperament: …</w:t>
      </w:r>
      <w:r w:rsidR="009D1B82" w:rsidRPr="00F3264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7E77CC">
        <w:rPr>
          <w:rFonts w:ascii="Times New Roman" w:hAnsi="Times New Roman" w:cs="Times New Roman"/>
          <w:sz w:val="24"/>
          <w:szCs w:val="24"/>
        </w:rPr>
        <w:t>…..</w:t>
      </w:r>
      <w:r w:rsidR="009D1B82" w:rsidRPr="00F32642">
        <w:rPr>
          <w:rFonts w:ascii="Times New Roman" w:hAnsi="Times New Roman" w:cs="Times New Roman"/>
          <w:sz w:val="24"/>
          <w:szCs w:val="24"/>
        </w:rPr>
        <w:t>………………..</w:t>
      </w:r>
      <w:r w:rsidRPr="00F326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C81" w:rsidRPr="007E77CC" w:rsidRDefault="002D2C81" w:rsidP="00D2116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E77CC">
        <w:rPr>
          <w:rFonts w:ascii="Times New Roman" w:hAnsi="Times New Roman" w:cs="Times New Roman"/>
          <w:sz w:val="24"/>
          <w:szCs w:val="24"/>
          <w:lang w:val="pl-PL"/>
        </w:rPr>
        <w:t>zainteresowania: …</w:t>
      </w:r>
      <w:r w:rsidR="009D1B82" w:rsidRPr="007E77CC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</w:t>
      </w:r>
      <w:r w:rsidR="007E77CC">
        <w:rPr>
          <w:rFonts w:ascii="Times New Roman" w:hAnsi="Times New Roman" w:cs="Times New Roman"/>
          <w:sz w:val="24"/>
          <w:szCs w:val="24"/>
          <w:lang w:val="pl-PL"/>
        </w:rPr>
        <w:t>…</w:t>
      </w:r>
      <w:r w:rsidR="009D1B82" w:rsidRPr="007E77CC">
        <w:rPr>
          <w:rFonts w:ascii="Times New Roman" w:hAnsi="Times New Roman" w:cs="Times New Roman"/>
          <w:sz w:val="24"/>
          <w:szCs w:val="24"/>
          <w:lang w:val="pl-PL"/>
        </w:rPr>
        <w:t>……...………</w:t>
      </w:r>
      <w:r w:rsidRPr="007E77C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932710" w:rsidRPr="007E77CC" w:rsidRDefault="002D2C81" w:rsidP="00D2116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E77CC">
        <w:rPr>
          <w:rFonts w:ascii="Times New Roman" w:hAnsi="Times New Roman" w:cs="Times New Roman"/>
          <w:sz w:val="24"/>
          <w:szCs w:val="24"/>
          <w:lang w:val="pl-PL"/>
        </w:rPr>
        <w:t>stan zdrowia: …</w:t>
      </w:r>
      <w:r w:rsidR="009D1B82" w:rsidRPr="007E77CC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</w:t>
      </w:r>
      <w:r w:rsidR="007E77CC">
        <w:rPr>
          <w:rFonts w:ascii="Times New Roman" w:hAnsi="Times New Roman" w:cs="Times New Roman"/>
          <w:sz w:val="24"/>
          <w:szCs w:val="24"/>
          <w:lang w:val="pl-PL"/>
        </w:rPr>
        <w:t>…</w:t>
      </w:r>
      <w:r w:rsidR="009D1B82" w:rsidRPr="007E77CC">
        <w:rPr>
          <w:rFonts w:ascii="Times New Roman" w:hAnsi="Times New Roman" w:cs="Times New Roman"/>
          <w:sz w:val="24"/>
          <w:szCs w:val="24"/>
          <w:lang w:val="pl-PL"/>
        </w:rPr>
        <w:t>…………</w:t>
      </w:r>
    </w:p>
    <w:p w:rsidR="002D2C81" w:rsidRPr="007E77CC" w:rsidRDefault="00932710" w:rsidP="00D2116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E77CC">
        <w:rPr>
          <w:rFonts w:ascii="Times New Roman" w:hAnsi="Times New Roman" w:cs="Times New Roman"/>
          <w:sz w:val="24"/>
          <w:szCs w:val="24"/>
          <w:lang w:val="pl-PL"/>
        </w:rPr>
        <w:t>nadwrażliwość sensoryczna…</w:t>
      </w:r>
      <w:r w:rsidR="009D1B82" w:rsidRPr="007E77CC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</w:t>
      </w:r>
      <w:r w:rsidR="007E77CC">
        <w:rPr>
          <w:rFonts w:ascii="Times New Roman" w:hAnsi="Times New Roman" w:cs="Times New Roman"/>
          <w:sz w:val="24"/>
          <w:szCs w:val="24"/>
          <w:lang w:val="pl-PL"/>
        </w:rPr>
        <w:t>…</w:t>
      </w:r>
      <w:r w:rsidR="009D1B82" w:rsidRPr="007E77CC">
        <w:rPr>
          <w:rFonts w:ascii="Times New Roman" w:hAnsi="Times New Roman" w:cs="Times New Roman"/>
          <w:sz w:val="24"/>
          <w:szCs w:val="24"/>
          <w:lang w:val="pl-PL"/>
        </w:rPr>
        <w:t>………..</w:t>
      </w:r>
      <w:r w:rsidR="002D2C81" w:rsidRPr="007E77C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B206EE" w:rsidRPr="00F32642" w:rsidRDefault="00D232F3" w:rsidP="00D211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6</w:t>
      </w:r>
      <w:r w:rsidR="00B206EE"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. Mocne strony i uzdolnienia dziecka</w:t>
      </w:r>
    </w:p>
    <w:p w:rsidR="00B206EE" w:rsidRPr="00F32642" w:rsidRDefault="00B206EE" w:rsidP="00D2116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…………...</w:t>
      </w:r>
    </w:p>
    <w:p w:rsidR="007E77CC" w:rsidRDefault="00B206EE" w:rsidP="00D2116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…..</w:t>
      </w:r>
    </w:p>
    <w:p w:rsidR="00B206EE" w:rsidRPr="00F32642" w:rsidRDefault="00D21168" w:rsidP="00D2116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………………………...</w:t>
      </w: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B206EE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5223CB" w:rsidRPr="00F32642" w:rsidRDefault="005223CB" w:rsidP="00D211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:rsidR="00B206EE" w:rsidRPr="00F32642" w:rsidRDefault="00D232F3" w:rsidP="00D211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7</w:t>
      </w:r>
      <w:r w:rsidR="00B206EE"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. Trudności w realizacji programu wychowania przedszkolnego</w:t>
      </w:r>
    </w:p>
    <w:p w:rsidR="00B206EE" w:rsidRPr="00F32642" w:rsidRDefault="00B206EE" w:rsidP="00D2116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……………….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……..</w:t>
      </w: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B206EE" w:rsidRPr="00F32642" w:rsidRDefault="00B206EE" w:rsidP="00D2116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…..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</w:t>
      </w:r>
      <w:r w:rsidR="007E77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………………………...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</w:t>
      </w: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B206EE" w:rsidRPr="00F32642" w:rsidRDefault="00D232F3" w:rsidP="00D211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8</w:t>
      </w:r>
      <w:r w:rsidR="00B206EE"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. Podjęte działania i udzielona pomoc</w:t>
      </w:r>
    </w:p>
    <w:p w:rsidR="00B206EE" w:rsidRPr="00F32642" w:rsidRDefault="00B206EE" w:rsidP="00D2116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formy wsparcia: …</w:t>
      </w:r>
      <w:r w:rsid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……….</w:t>
      </w: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B206EE" w:rsidRPr="00F32642" w:rsidRDefault="00B206EE" w:rsidP="00D2116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okres udzielania pomocy: …</w:t>
      </w:r>
      <w:r w:rsid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</w:t>
      </w:r>
      <w:r w:rsid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….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</w:t>
      </w: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425591" w:rsidRDefault="00B206EE" w:rsidP="00D2116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efekty: …</w:t>
      </w:r>
      <w:r w:rsid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</w:t>
      </w:r>
      <w:r w:rsid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</w:t>
      </w:r>
      <w:r w:rsid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….</w:t>
      </w:r>
    </w:p>
    <w:p w:rsidR="00B206EE" w:rsidRPr="00F32642" w:rsidRDefault="00425591" w:rsidP="0042559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…………………………………………………………………………………………...</w:t>
      </w:r>
      <w:r w:rsidR="00B206EE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D7004F" w:rsidRPr="00F32642" w:rsidRDefault="00D7004F" w:rsidP="00D21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9. Środowisko rodzinne</w:t>
      </w:r>
    </w:p>
    <w:p w:rsidR="00D7004F" w:rsidRPr="00F32642" w:rsidRDefault="00932710" w:rsidP="00D2116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</w:t>
      </w:r>
      <w:r w:rsidR="00C71624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spółpraca rodziców </w:t>
      </w: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</w:t>
      </w:r>
      <w:r w:rsidR="00C71624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przedszkolem…</w:t>
      </w:r>
      <w:r w:rsid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……….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</w:t>
      </w:r>
      <w:r w:rsidR="00D21168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…………………..</w:t>
      </w:r>
    </w:p>
    <w:p w:rsidR="00C71624" w:rsidRPr="00F32642" w:rsidRDefault="00C71624" w:rsidP="00D2116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B206EE" w:rsidRPr="00F32642" w:rsidRDefault="00C71624" w:rsidP="00D211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10</w:t>
      </w:r>
      <w:r w:rsidR="00B206EE"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. Wnioski do dalszej pracy</w:t>
      </w:r>
    </w:p>
    <w:p w:rsidR="00B206EE" w:rsidRPr="00F32642" w:rsidRDefault="00B206EE" w:rsidP="00D2116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</w:t>
      </w:r>
      <w:r w:rsid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………..</w:t>
      </w: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425591" w:rsidRDefault="00B206EE" w:rsidP="00D2116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</w:t>
      </w:r>
      <w:r w:rsid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9D1B82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</w:t>
      </w:r>
      <w:r w:rsid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</w:t>
      </w:r>
    </w:p>
    <w:p w:rsidR="00B206EE" w:rsidRPr="00F32642" w:rsidRDefault="00425591" w:rsidP="00D2116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…………………………………………………………………………………………..</w:t>
      </w:r>
      <w:r w:rsidR="00B206EE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B716B2" w:rsidRPr="00F32642" w:rsidRDefault="00B716B2" w:rsidP="00D21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F3264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11. Dodatkowe</w:t>
      </w:r>
    </w:p>
    <w:p w:rsidR="00B716B2" w:rsidRDefault="00B716B2" w:rsidP="00D21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……………………………………………………………………………………………</w:t>
      </w:r>
      <w:r w:rsid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</w:t>
      </w:r>
      <w:r w:rsidRP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……………………………………………………………………………………………………</w:t>
      </w:r>
      <w:r w:rsid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</w:t>
      </w:r>
      <w:r w:rsidRP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………………………………………………………………………………………………</w:t>
      </w:r>
      <w:r w:rsid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</w:t>
      </w:r>
      <w:r w:rsidRP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…………………………………………………………………………………………………</w:t>
      </w:r>
      <w:r w:rsid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</w:t>
      </w:r>
      <w:r w:rsidRP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…………………………………………………………………………………………………</w:t>
      </w:r>
      <w:r w:rsid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</w:t>
      </w:r>
      <w:r w:rsidRP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…………………………………………………………………………………………………</w:t>
      </w:r>
      <w:r w:rsid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</w:t>
      </w:r>
      <w:r w:rsidRPr="004255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</w:t>
      </w:r>
    </w:p>
    <w:p w:rsidR="00125497" w:rsidRPr="00425591" w:rsidRDefault="00125497" w:rsidP="00D21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…………………………………………………………………………………………………..</w:t>
      </w:r>
    </w:p>
    <w:p w:rsidR="00D232F3" w:rsidRPr="00F32642" w:rsidRDefault="00B716B2" w:rsidP="00D21168">
      <w:pPr>
        <w:pStyle w:val="Nagwek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32642">
        <w:rPr>
          <w:rStyle w:val="Pogrubienie"/>
          <w:rFonts w:ascii="Times New Roman" w:hAnsi="Times New Roman" w:cs="Times New Roman"/>
          <w:bCs w:val="0"/>
          <w:color w:val="auto"/>
          <w:sz w:val="24"/>
          <w:szCs w:val="24"/>
        </w:rPr>
        <w:t xml:space="preserve"> 12</w:t>
      </w:r>
      <w:r w:rsidR="00D232F3" w:rsidRPr="00F32642">
        <w:rPr>
          <w:rStyle w:val="Pogrubienie"/>
          <w:rFonts w:ascii="Times New Roman" w:hAnsi="Times New Roman" w:cs="Times New Roman"/>
          <w:bCs w:val="0"/>
          <w:color w:val="auto"/>
          <w:sz w:val="24"/>
          <w:szCs w:val="24"/>
        </w:rPr>
        <w:t>. Podsumowanie funkcjonalne</w:t>
      </w:r>
    </w:p>
    <w:p w:rsidR="00D232F3" w:rsidRPr="007E77CC" w:rsidRDefault="00D232F3" w:rsidP="00D21168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E77CC">
        <w:rPr>
          <w:rFonts w:ascii="Times New Roman" w:hAnsi="Times New Roman" w:cs="Times New Roman"/>
          <w:sz w:val="24"/>
          <w:szCs w:val="24"/>
          <w:lang w:val="pl-PL"/>
        </w:rPr>
        <w:t>ogólny poziom funkcjonowania w grupie: …</w:t>
      </w:r>
      <w:r w:rsidR="009D1B82" w:rsidRPr="007E77CC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…………………………………………..</w:t>
      </w:r>
      <w:r w:rsidRPr="007E77C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D232F3" w:rsidRDefault="00425591" w:rsidP="00D21168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główne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bariery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</w:t>
      </w:r>
      <w:r w:rsidR="00D21168" w:rsidRPr="00F32642">
        <w:rPr>
          <w:rFonts w:ascii="Times New Roman" w:hAnsi="Times New Roman" w:cs="Times New Roman"/>
          <w:sz w:val="24"/>
          <w:szCs w:val="24"/>
        </w:rPr>
        <w:t>………</w:t>
      </w:r>
      <w:bookmarkStart w:id="0" w:name="_GoBack"/>
      <w:bookmarkEnd w:id="0"/>
      <w:r w:rsidR="00D21168" w:rsidRPr="00F32642">
        <w:rPr>
          <w:rFonts w:ascii="Times New Roman" w:hAnsi="Times New Roman" w:cs="Times New Roman"/>
          <w:sz w:val="24"/>
          <w:szCs w:val="24"/>
        </w:rPr>
        <w:t>……………</w:t>
      </w:r>
    </w:p>
    <w:p w:rsidR="00425591" w:rsidRPr="00F32642" w:rsidRDefault="00425591" w:rsidP="004255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D232F3" w:rsidRPr="00F32642" w:rsidRDefault="00D232F3" w:rsidP="00D21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125497" w:rsidRDefault="00125497" w:rsidP="00425591">
      <w:pPr>
        <w:spacing w:after="0"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:rsidR="00D670EE" w:rsidRPr="00425591" w:rsidRDefault="00125497" w:rsidP="00125497">
      <w:pPr>
        <w:spacing w:after="0" w:line="600" w:lineRule="auto"/>
        <w:ind w:left="2124" w:hanging="2124"/>
        <w:jc w:val="right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ieczątka Placówki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ab/>
      </w:r>
      <w:r w:rsidR="00B206EE" w:rsidRPr="00F3264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Podpis dyrektora / osoby upoważnionej</w:t>
      </w:r>
      <w:r w:rsidR="00B206EE" w:rsidRPr="00F326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………………………………………</w:t>
      </w:r>
    </w:p>
    <w:sectPr w:rsidR="00D670EE" w:rsidRPr="00425591" w:rsidSect="0012549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5BD5"/>
    <w:multiLevelType w:val="multilevel"/>
    <w:tmpl w:val="789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262B0"/>
    <w:multiLevelType w:val="multilevel"/>
    <w:tmpl w:val="8DA6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25D72"/>
    <w:multiLevelType w:val="multilevel"/>
    <w:tmpl w:val="5A06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B6990"/>
    <w:multiLevelType w:val="hybridMultilevel"/>
    <w:tmpl w:val="F5DA5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7172"/>
    <w:multiLevelType w:val="multilevel"/>
    <w:tmpl w:val="04E8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D61A6"/>
    <w:multiLevelType w:val="multilevel"/>
    <w:tmpl w:val="DBBA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C770C"/>
    <w:multiLevelType w:val="hybridMultilevel"/>
    <w:tmpl w:val="9B2EA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75E07"/>
    <w:multiLevelType w:val="multilevel"/>
    <w:tmpl w:val="1F08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CA7BFE"/>
    <w:multiLevelType w:val="multilevel"/>
    <w:tmpl w:val="00C2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495BFA"/>
    <w:multiLevelType w:val="multilevel"/>
    <w:tmpl w:val="8FD0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30752"/>
    <w:multiLevelType w:val="multilevel"/>
    <w:tmpl w:val="EE6E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22604"/>
    <w:multiLevelType w:val="multilevel"/>
    <w:tmpl w:val="668E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89484C"/>
    <w:multiLevelType w:val="multilevel"/>
    <w:tmpl w:val="8118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615F6"/>
    <w:multiLevelType w:val="multilevel"/>
    <w:tmpl w:val="4C9C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47AB9"/>
    <w:multiLevelType w:val="multilevel"/>
    <w:tmpl w:val="C1B4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566A62"/>
    <w:multiLevelType w:val="multilevel"/>
    <w:tmpl w:val="FF1E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31336"/>
    <w:multiLevelType w:val="multilevel"/>
    <w:tmpl w:val="83DE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407A95"/>
    <w:multiLevelType w:val="multilevel"/>
    <w:tmpl w:val="DF4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6D1B48"/>
    <w:multiLevelType w:val="multilevel"/>
    <w:tmpl w:val="B5FE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446ED4"/>
    <w:multiLevelType w:val="multilevel"/>
    <w:tmpl w:val="F29E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2"/>
  </w:num>
  <w:num w:numId="3">
    <w:abstractNumId w:val="5"/>
  </w:num>
  <w:num w:numId="4">
    <w:abstractNumId w:val="13"/>
  </w:num>
  <w:num w:numId="5">
    <w:abstractNumId w:val="16"/>
  </w:num>
  <w:num w:numId="6">
    <w:abstractNumId w:val="15"/>
  </w:num>
  <w:num w:numId="7">
    <w:abstractNumId w:val="9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  <w:num w:numId="12">
    <w:abstractNumId w:val="6"/>
  </w:num>
  <w:num w:numId="13">
    <w:abstractNumId w:val="11"/>
  </w:num>
  <w:num w:numId="14">
    <w:abstractNumId w:val="18"/>
  </w:num>
  <w:num w:numId="15">
    <w:abstractNumId w:val="1"/>
  </w:num>
  <w:num w:numId="16">
    <w:abstractNumId w:val="10"/>
  </w:num>
  <w:num w:numId="17">
    <w:abstractNumId w:val="17"/>
  </w:num>
  <w:num w:numId="18">
    <w:abstractNumId w:val="7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EE"/>
    <w:rsid w:val="000C28E9"/>
    <w:rsid w:val="00125497"/>
    <w:rsid w:val="002D2C81"/>
    <w:rsid w:val="00425591"/>
    <w:rsid w:val="005223CB"/>
    <w:rsid w:val="006B2E14"/>
    <w:rsid w:val="0072657D"/>
    <w:rsid w:val="007E77CC"/>
    <w:rsid w:val="00932710"/>
    <w:rsid w:val="009D1B82"/>
    <w:rsid w:val="00AA24D2"/>
    <w:rsid w:val="00B206EE"/>
    <w:rsid w:val="00B55F7A"/>
    <w:rsid w:val="00B716B2"/>
    <w:rsid w:val="00C71624"/>
    <w:rsid w:val="00CD5FC2"/>
    <w:rsid w:val="00CD7FF4"/>
    <w:rsid w:val="00D21168"/>
    <w:rsid w:val="00D232F3"/>
    <w:rsid w:val="00D670EE"/>
    <w:rsid w:val="00D7004F"/>
    <w:rsid w:val="00F32642"/>
    <w:rsid w:val="00F33DA6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C87A"/>
  <w15:chartTrackingRefBased/>
  <w15:docId w15:val="{79169E48-9CD0-4EBF-B6AF-94611C4C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6EE"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65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2C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A2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2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3CB"/>
    <w:rPr>
      <w:rFonts w:ascii="Segoe UI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AA24D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A24D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A24D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2C8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265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726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Jurek</dc:creator>
  <cp:keywords/>
  <dc:description/>
  <cp:lastModifiedBy>Joanna Furmańczyk</cp:lastModifiedBy>
  <cp:revision>10</cp:revision>
  <cp:lastPrinted>2026-04-20T10:33:00Z</cp:lastPrinted>
  <dcterms:created xsi:type="dcterms:W3CDTF">2026-04-15T09:15:00Z</dcterms:created>
  <dcterms:modified xsi:type="dcterms:W3CDTF">2026-04-22T13:03:00Z</dcterms:modified>
</cp:coreProperties>
</file>