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E31E0" w14:textId="508EABAA" w:rsidR="001A579B" w:rsidRDefault="001A579B" w:rsidP="00F365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1A579B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OPINIA O FUNKCJONOWANIU UCZNIA W SZKOLE</w:t>
      </w:r>
    </w:p>
    <w:p w14:paraId="0C5C7898" w14:textId="77777777" w:rsidR="00EF2BDD" w:rsidRPr="001A579B" w:rsidRDefault="00EF2BDD" w:rsidP="00F365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bookmarkStart w:id="0" w:name="_GoBack"/>
      <w:bookmarkEnd w:id="0"/>
    </w:p>
    <w:p w14:paraId="7F788B9B" w14:textId="1AF2D67F" w:rsidR="00F36581" w:rsidRPr="00A34B4A" w:rsidRDefault="001A579B" w:rsidP="00A34B4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5A89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Dane identyfikacyjne</w:t>
      </w:r>
      <w:r w:rsidRPr="00EC5A89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br/>
        <w:t xml:space="preserve">Imię i nazwisko ucznia: </w:t>
      </w:r>
      <w:r w:rsidR="00F36581" w:rsidRPr="00A34B4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</w:t>
      </w:r>
      <w:r w:rsidR="00A34B4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…………………………….</w:t>
      </w:r>
      <w:r w:rsidR="00F36581" w:rsidRPr="00A34B4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………………….</w:t>
      </w:r>
      <w:r w:rsidRPr="00A34B4A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br/>
        <w:t xml:space="preserve">Data urodzenia: </w:t>
      </w:r>
      <w:r w:rsidRPr="00A34B4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</w:t>
      </w:r>
      <w:r w:rsidR="00F36581" w:rsidRPr="00A34B4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…………………………………………………..</w:t>
      </w:r>
      <w:r w:rsidRPr="00A34B4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A34B4A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Szkoła/klasa: </w:t>
      </w:r>
      <w:r w:rsidR="00A34B4A" w:rsidRPr="00A34B4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</w:t>
      </w:r>
      <w:r w:rsidRPr="00A34B4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</w:t>
      </w:r>
      <w:r w:rsidR="00F36581" w:rsidRPr="00A34B4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</w:t>
      </w:r>
      <w:r w:rsidR="00A34B4A" w:rsidRPr="00A34B4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…..</w:t>
      </w:r>
      <w:r w:rsidR="00F36581" w:rsidRPr="00A34B4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0F848721" w14:textId="77777777" w:rsidR="00F36581" w:rsidRPr="00F36581" w:rsidRDefault="00F36581" w:rsidP="00F36581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269BBE7B" w14:textId="77777777" w:rsidR="00A34B4A" w:rsidRDefault="004231E3" w:rsidP="004231E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W</w:t>
      </w:r>
      <w:r w:rsidR="00F36581" w:rsidRPr="00EC5A89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yda</w:t>
      </w:r>
      <w:r w:rsidR="001A579B" w:rsidRPr="00EC5A89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e</w:t>
      </w:r>
      <w:r w:rsidR="001A579B" w:rsidRPr="00EC5A89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opinii</w:t>
      </w:r>
      <w:r w:rsidRPr="004231E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na wniosek: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rodzica/przewodniczącego Zespołu Orzekającego </w:t>
      </w:r>
      <w:r w:rsidR="00A34B4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171DBBE7" w14:textId="54E2D273" w:rsidR="00A34B4A" w:rsidRDefault="00A34B4A" w:rsidP="004231E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</w:t>
      </w:r>
      <w:r w:rsidRPr="00A34B4A"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  <w:t>(właściwe podkreślić)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</w:t>
      </w:r>
    </w:p>
    <w:p w14:paraId="18B459D5" w14:textId="0ADB38C6" w:rsidR="004231E3" w:rsidRPr="004231E3" w:rsidRDefault="004231E3" w:rsidP="004231E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231E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Data </w:t>
      </w:r>
      <w:r w:rsidRPr="004231E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</w:t>
      </w:r>
    </w:p>
    <w:p w14:paraId="06529861" w14:textId="77777777" w:rsidR="004231E3" w:rsidRPr="004231E3" w:rsidRDefault="004231E3" w:rsidP="004231E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2F2B9F69" w14:textId="04032513" w:rsidR="00F36581" w:rsidRPr="004231E3" w:rsidRDefault="001A579B" w:rsidP="004231E3">
      <w:pPr>
        <w:pStyle w:val="Akapitzlist"/>
        <w:numPr>
          <w:ilvl w:val="0"/>
          <w:numId w:val="16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Funkcjonowanie ucznia (wg ICF)</w:t>
      </w:r>
    </w:p>
    <w:p w14:paraId="63D6B1A6" w14:textId="77777777" w:rsidR="001A579B" w:rsidRPr="00F36581" w:rsidRDefault="001A579B" w:rsidP="00F3658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a) Uczenie się i stosowanie wiedzy</w:t>
      </w:r>
    </w:p>
    <w:p w14:paraId="1642CAF7" w14:textId="41F76CBB" w:rsidR="00C642D7" w:rsidRPr="00F36581" w:rsidRDefault="001A579B" w:rsidP="00F3658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poziom opanowania materiału: …</w:t>
      </w:r>
      <w:r w:rsidR="00C642D7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……………………………………………………………………………………….</w:t>
      </w:r>
    </w:p>
    <w:p w14:paraId="07B484AF" w14:textId="1536FFEE" w:rsidR="001A579B" w:rsidRPr="00F36581" w:rsidRDefault="001A579B" w:rsidP="00F3658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tempo uczenia się: …</w:t>
      </w:r>
      <w:r w:rsidR="00C642D7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…………………………………………………………………..</w:t>
      </w:r>
    </w:p>
    <w:p w14:paraId="3352CFF8" w14:textId="068B7DA0" w:rsidR="001A579B" w:rsidRPr="00F36581" w:rsidRDefault="001A579B" w:rsidP="00F3658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koncentracja: …</w:t>
      </w:r>
      <w:r w:rsidR="00C642D7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………………………………………………………………………..</w:t>
      </w: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502EE645" w14:textId="78A43420" w:rsidR="00E069D7" w:rsidRPr="00F36581" w:rsidRDefault="00E069D7" w:rsidP="00F3658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wykorzystanie wiedzy w życiu codziennym ………………………………………….</w:t>
      </w:r>
    </w:p>
    <w:p w14:paraId="523EBEF9" w14:textId="1629C9A0" w:rsidR="00E069D7" w:rsidRPr="00F36581" w:rsidRDefault="00E069D7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………………………………………………………………………………………….</w:t>
      </w:r>
    </w:p>
    <w:p w14:paraId="3354572D" w14:textId="77777777" w:rsidR="00C642D7" w:rsidRPr="00F36581" w:rsidRDefault="00C642D7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0B011EE2" w14:textId="77777777" w:rsidR="001A579B" w:rsidRPr="00F36581" w:rsidRDefault="001A579B" w:rsidP="00F3658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b) Ogólne zadania i obowiązki</w:t>
      </w:r>
    </w:p>
    <w:p w14:paraId="7F0B4632" w14:textId="616D17A8" w:rsidR="00C642D7" w:rsidRPr="00F36581" w:rsidRDefault="001A579B" w:rsidP="00F3658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organizacja pracy: …</w:t>
      </w:r>
      <w:r w:rsidR="00C642D7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</w:t>
      </w:r>
    </w:p>
    <w:p w14:paraId="4F5FE3FD" w14:textId="31316FE2" w:rsidR="00C642D7" w:rsidRPr="00F36581" w:rsidRDefault="00C642D7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…………………………………………………………………………………………..</w:t>
      </w:r>
    </w:p>
    <w:p w14:paraId="405D5AA0" w14:textId="44612430" w:rsidR="001A579B" w:rsidRPr="00F36581" w:rsidRDefault="001A579B" w:rsidP="00F3658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samodzielność: …</w:t>
      </w:r>
      <w:r w:rsidR="00C642D7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……………………………………………………………………….</w:t>
      </w:r>
    </w:p>
    <w:p w14:paraId="2E0BC1C7" w14:textId="509E0180" w:rsidR="00C642D7" w:rsidRPr="00F36581" w:rsidRDefault="00C642D7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…………………………………………………………………………………………...</w:t>
      </w:r>
    </w:p>
    <w:p w14:paraId="586A752E" w14:textId="2D2AEDF7" w:rsidR="001A579B" w:rsidRPr="00F36581" w:rsidRDefault="001A579B" w:rsidP="00F3658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wywiązywanie się z obowiązków: …</w:t>
      </w:r>
      <w:r w:rsidR="00C642D7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..………………………………………………….</w:t>
      </w:r>
    </w:p>
    <w:p w14:paraId="79942A72" w14:textId="6CAABBE8" w:rsidR="00C642D7" w:rsidRPr="00F36581" w:rsidRDefault="00C642D7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…………………………………………………………………………………………...</w:t>
      </w:r>
    </w:p>
    <w:p w14:paraId="5B42D2DB" w14:textId="77777777" w:rsidR="00E069D7" w:rsidRPr="00F36581" w:rsidRDefault="00E069D7" w:rsidP="00F3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071E4360" w14:textId="5271B15A" w:rsidR="001A579B" w:rsidRPr="00F36581" w:rsidRDefault="001A579B" w:rsidP="00F3658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c) </w:t>
      </w:r>
      <w:r w:rsidR="00E069D7"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Porozumiewanie się</w:t>
      </w:r>
    </w:p>
    <w:p w14:paraId="3A4AFB56" w14:textId="6874CF55" w:rsidR="00C642D7" w:rsidRPr="00F36581" w:rsidRDefault="00E069D7" w:rsidP="00F3658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sposób porozumiewania się/werbalnie, ACC</w:t>
      </w:r>
      <w:r w:rsidR="001A579B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: …</w:t>
      </w:r>
      <w:r w:rsidR="00C642D7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</w:t>
      </w: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….</w:t>
      </w:r>
    </w:p>
    <w:p w14:paraId="2F0B6F4D" w14:textId="4BB0ECBC" w:rsidR="001A579B" w:rsidRPr="00F36581" w:rsidRDefault="00C642D7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…………………………………………………………………………………………...</w:t>
      </w:r>
      <w:r w:rsidR="001A579B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64B9A401" w14:textId="7E845FC0" w:rsidR="001A579B" w:rsidRPr="00F36581" w:rsidRDefault="001A579B" w:rsidP="00F3658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rozumienie poleceń: …</w:t>
      </w:r>
      <w:r w:rsidR="00C642D7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………………………………………………………………….</w:t>
      </w:r>
    </w:p>
    <w:p w14:paraId="3027E6B7" w14:textId="77777777" w:rsidR="00E069D7" w:rsidRPr="00F36581" w:rsidRDefault="00E069D7" w:rsidP="00F3658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budowanie wypowiedzi ustnych ………………………………………………………..</w:t>
      </w:r>
    </w:p>
    <w:p w14:paraId="05CAC26A" w14:textId="77777777" w:rsidR="00E069D7" w:rsidRPr="00F36581" w:rsidRDefault="00E069D7" w:rsidP="00F36581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…………………………………………………………………………………………...</w:t>
      </w:r>
    </w:p>
    <w:p w14:paraId="38D8C66E" w14:textId="38F8596B" w:rsidR="00E069D7" w:rsidRPr="00F36581" w:rsidRDefault="00E069D7" w:rsidP="00F3658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budowanie wypowiedzi pisemnych …………………………………………………….</w:t>
      </w:r>
    </w:p>
    <w:p w14:paraId="1ED59D25" w14:textId="5852589B" w:rsidR="00C642D7" w:rsidRPr="00F36581" w:rsidRDefault="00C642D7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…………………………………………………………………………………………...</w:t>
      </w:r>
    </w:p>
    <w:p w14:paraId="01430BAA" w14:textId="77777777" w:rsidR="00C642D7" w:rsidRPr="00F36581" w:rsidRDefault="001A579B" w:rsidP="00F3658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komunikacja z nauczycielem i rówieśnikami: …</w:t>
      </w:r>
      <w:r w:rsidR="00C642D7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……………………………………….</w:t>
      </w:r>
    </w:p>
    <w:p w14:paraId="40D59BB2" w14:textId="4F625740" w:rsidR="001A579B" w:rsidRPr="00F36581" w:rsidRDefault="00C642D7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…………………………………………………………………………………………..</w:t>
      </w:r>
      <w:r w:rsidR="001A579B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7061B003" w14:textId="77777777" w:rsidR="00E069D7" w:rsidRPr="00F36581" w:rsidRDefault="00E069D7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5DC2D3A1" w14:textId="77777777" w:rsidR="001A579B" w:rsidRPr="00F36581" w:rsidRDefault="001A579B" w:rsidP="00F3658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d) Motoryka i poruszanie się</w:t>
      </w:r>
    </w:p>
    <w:p w14:paraId="7896957F" w14:textId="7B620152" w:rsidR="00E069D7" w:rsidRPr="00F36581" w:rsidRDefault="00E069D7" w:rsidP="00F3658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samodzielność w przemieszczaniu ………….…………………………………………..</w:t>
      </w:r>
    </w:p>
    <w:p w14:paraId="2BEB66FD" w14:textId="3186A27A" w:rsidR="00E069D7" w:rsidRPr="00F36581" w:rsidRDefault="00E069D7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</w:t>
      </w:r>
    </w:p>
    <w:p w14:paraId="163DAAC5" w14:textId="19E1701C" w:rsidR="001A579B" w:rsidRPr="00F36581" w:rsidRDefault="001A579B" w:rsidP="00F3658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grafomotoryka: …</w:t>
      </w:r>
      <w:r w:rsidR="00C642D7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……………………………………………………………………….</w:t>
      </w: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098C385F" w14:textId="77777777" w:rsidR="00C642D7" w:rsidRPr="00F36581" w:rsidRDefault="001A579B" w:rsidP="00F3658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sprawność manualna: …</w:t>
      </w:r>
      <w:r w:rsidR="00C642D7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………………………………………………………………...</w:t>
      </w:r>
    </w:p>
    <w:p w14:paraId="377836F7" w14:textId="77777777" w:rsidR="00E069D7" w:rsidRPr="00F36581" w:rsidRDefault="00E069D7" w:rsidP="00F3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14A75A0E" w14:textId="7E00FC58" w:rsidR="001A579B" w:rsidRPr="00F36581" w:rsidRDefault="001A579B" w:rsidP="00F3658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e) </w:t>
      </w:r>
      <w:r w:rsidR="00E069D7"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Dbanie o siebie, s</w:t>
      </w:r>
      <w:r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amoobsługa i samodzielność</w:t>
      </w:r>
    </w:p>
    <w:p w14:paraId="73367BC9" w14:textId="1660C3D6" w:rsidR="001A579B" w:rsidRPr="00F36581" w:rsidRDefault="00E069D7" w:rsidP="00F3658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higiena osobista </w:t>
      </w:r>
      <w:r w:rsidR="001A579B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C642D7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</w:t>
      </w: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</w:t>
      </w:r>
    </w:p>
    <w:p w14:paraId="293A99B6" w14:textId="7DBBD851" w:rsidR="00E069D7" w:rsidRPr="00F36581" w:rsidRDefault="00E069D7" w:rsidP="00F3658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samoobsługa (ubieranie się, rozbieranie, toaleta, spożywanie posiłków) ………………………………………………………………………………</w:t>
      </w:r>
      <w:r w:rsid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…………...</w:t>
      </w:r>
    </w:p>
    <w:p w14:paraId="781ED7C3" w14:textId="3DE417D0" w:rsidR="00C642D7" w:rsidRPr="00F36581" w:rsidRDefault="00C642D7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…………………………………………………………………………………………...</w:t>
      </w:r>
    </w:p>
    <w:p w14:paraId="1E95415F" w14:textId="2E336801" w:rsidR="00E069D7" w:rsidRPr="00F36581" w:rsidRDefault="00E069D7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…………………………………………………………………………………………...</w:t>
      </w:r>
    </w:p>
    <w:p w14:paraId="74F9093C" w14:textId="7E42165A" w:rsidR="00C642D7" w:rsidRPr="00F36581" w:rsidRDefault="00E069D7" w:rsidP="00F3658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 xml:space="preserve">samodzielność (np. </w:t>
      </w:r>
      <w:r w:rsidR="001A579B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radzenie sobie w sytuacjach szkolnych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zaspokajanie własnych potrzeb</w:t>
      </w:r>
      <w:r w:rsidR="001A579B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 zgłaszanie ich) </w:t>
      </w:r>
      <w:r w:rsidR="001A579B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C642D7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……………………………………………...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.......................</w:t>
      </w:r>
    </w:p>
    <w:p w14:paraId="0C37D0C6" w14:textId="6D2B56F5" w:rsidR="001A579B" w:rsidRPr="00F36581" w:rsidRDefault="00C642D7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…………………………………………………………………………………………...</w:t>
      </w:r>
      <w:r w:rsidR="001A579B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5450EE0E" w14:textId="77777777" w:rsidR="001A579B" w:rsidRPr="00F36581" w:rsidRDefault="001A579B" w:rsidP="00F3658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f) Życie domowe (jeśli szkoła posiada dane)</w:t>
      </w:r>
    </w:p>
    <w:p w14:paraId="53A0A28B" w14:textId="77777777" w:rsidR="00751754" w:rsidRPr="00F36581" w:rsidRDefault="00751754" w:rsidP="00F3658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przygotowywanie się do zajęć szkolnych ……………………………………………</w:t>
      </w:r>
      <w:r w:rsidR="001A579B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</w:p>
    <w:p w14:paraId="3B2B3985" w14:textId="77777777" w:rsidR="00751754" w:rsidRPr="00F36581" w:rsidRDefault="00751754" w:rsidP="00F3658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włączanie się w obowiązki domowe ……………………………………………………</w:t>
      </w:r>
    </w:p>
    <w:p w14:paraId="3FC97CC8" w14:textId="0B1765BE" w:rsidR="001A579B" w:rsidRPr="00F36581" w:rsidRDefault="00751754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…………………………………………………………………………………………...</w:t>
      </w:r>
      <w:r w:rsidR="001A579B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5788E3B2" w14:textId="77777777" w:rsidR="00751754" w:rsidRPr="00F36581" w:rsidRDefault="001A579B" w:rsidP="00F3658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wsparcie rodziny: …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…………………………………………………………………….</w:t>
      </w:r>
    </w:p>
    <w:p w14:paraId="2FC4DB80" w14:textId="32C2777A" w:rsidR="001A579B" w:rsidRPr="00F36581" w:rsidRDefault="00751754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…………………………………………………………………………………………...</w:t>
      </w:r>
      <w:r w:rsidR="001A579B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2E2584FC" w14:textId="2271A94B" w:rsidR="001A579B" w:rsidRPr="00F36581" w:rsidRDefault="001A579B" w:rsidP="00F3658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g) Relacje społeczne</w:t>
      </w:r>
      <w:r w:rsidR="00751754"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, życie w społeczności szkolnej i lokalnej</w:t>
      </w:r>
    </w:p>
    <w:p w14:paraId="77EFD2A0" w14:textId="70E8C89B" w:rsidR="00751754" w:rsidRPr="00F36581" w:rsidRDefault="001A579B" w:rsidP="00F3658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funkcjonowanie w klasie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szkole (np. aktywność w podejmowaniu dodatkowych zadań, udział w konkursach, zawodach)</w:t>
      </w: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: …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</w:t>
      </w:r>
    </w:p>
    <w:p w14:paraId="706B75F6" w14:textId="3F7A0DC1" w:rsidR="001A579B" w:rsidRPr="00F36581" w:rsidRDefault="00751754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</w:t>
      </w: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……...</w:t>
      </w:r>
      <w:r w:rsidR="001A579B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08FDDB91" w14:textId="1014F5A7" w:rsidR="00751754" w:rsidRPr="00F36581" w:rsidRDefault="001A579B" w:rsidP="00F3658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relacje z rówieśnikami: …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…....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</w:t>
      </w:r>
    </w:p>
    <w:p w14:paraId="659943F8" w14:textId="366D205E" w:rsidR="001A579B" w:rsidRPr="00F36581" w:rsidRDefault="00751754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</w:t>
      </w: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…....</w:t>
      </w: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….….</w:t>
      </w:r>
    </w:p>
    <w:p w14:paraId="43D1669F" w14:textId="21D68F7E" w:rsidR="001A579B" w:rsidRPr="00F36581" w:rsidRDefault="001A579B" w:rsidP="00F3658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przestrzeganie norm: …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…...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………..</w:t>
      </w: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3CA129AE" w14:textId="5C026565" w:rsidR="00751754" w:rsidRDefault="00751754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</w:t>
      </w: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...…..</w:t>
      </w: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……..</w:t>
      </w:r>
    </w:p>
    <w:p w14:paraId="70D1637C" w14:textId="77777777" w:rsidR="00F36581" w:rsidRPr="00F36581" w:rsidRDefault="00F36581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535AC052" w14:textId="77777777" w:rsidR="001A579B" w:rsidRPr="00F36581" w:rsidRDefault="001A579B" w:rsidP="00F3658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4. Mocne strony i uzdolnienia</w:t>
      </w:r>
    </w:p>
    <w:p w14:paraId="387CB907" w14:textId="1C34B655" w:rsidR="00751754" w:rsidRDefault="001A579B" w:rsidP="00F36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A57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7517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……..</w:t>
      </w:r>
      <w:r w:rsidR="007517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="007517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…………….</w:t>
      </w:r>
    </w:p>
    <w:p w14:paraId="7252383E" w14:textId="15D2EA28" w:rsidR="00751754" w:rsidRDefault="00751754" w:rsidP="00F36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…………….</w:t>
      </w:r>
    </w:p>
    <w:p w14:paraId="5B90EC78" w14:textId="093B2547" w:rsidR="001A579B" w:rsidRDefault="00751754" w:rsidP="00F36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…………….</w:t>
      </w:r>
      <w:r w:rsidR="001A579B" w:rsidRPr="001A57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2E2DF95C" w14:textId="77777777" w:rsidR="00F36581" w:rsidRPr="001A579B" w:rsidRDefault="00F36581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61CC99E6" w14:textId="77777777" w:rsidR="001A579B" w:rsidRPr="00F36581" w:rsidRDefault="001A579B" w:rsidP="00F3658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5. Trudności w realizacji programu nauczania</w:t>
      </w:r>
    </w:p>
    <w:p w14:paraId="0138F263" w14:textId="6BAD3590" w:rsidR="001A579B" w:rsidRPr="00F36581" w:rsidRDefault="001A579B" w:rsidP="00F365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konkretne przedmioty: …</w:t>
      </w:r>
      <w:r w:rsid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……...</w:t>
      </w:r>
      <w:r w:rsid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</w:t>
      </w: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0ACBD8B2" w14:textId="55DD1494" w:rsidR="00F36581" w:rsidRDefault="001A579B" w:rsidP="00F365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rodzaj trudności: …</w:t>
      </w:r>
      <w:r w:rsid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……...</w:t>
      </w:r>
      <w:r w:rsid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………….</w:t>
      </w:r>
    </w:p>
    <w:p w14:paraId="41236945" w14:textId="3486309D" w:rsidR="00F36581" w:rsidRDefault="00F36581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……...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…………….</w:t>
      </w:r>
    </w:p>
    <w:p w14:paraId="00B76DAD" w14:textId="404F66B1" w:rsidR="001A579B" w:rsidRPr="00F36581" w:rsidRDefault="001A579B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1C6AA7F1" w14:textId="42B988EA" w:rsidR="00751754" w:rsidRPr="00F36581" w:rsidRDefault="001A579B" w:rsidP="00F3658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6. Podjęte działania i pomoc psychologiczno-pedagogiczna</w:t>
      </w:r>
      <w:r w:rsidR="00751754"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w celu poprawy funkcjonowania ucznia</w:t>
      </w:r>
    </w:p>
    <w:p w14:paraId="0139CF85" w14:textId="55E6FA79" w:rsidR="001A579B" w:rsidRDefault="001A579B" w:rsidP="00F3658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formy wsparcia: …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…...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</w:t>
      </w: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743230DC" w14:textId="5E315C56" w:rsidR="00151066" w:rsidRPr="00F36581" w:rsidRDefault="00151066" w:rsidP="0015106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1DACA58" w14:textId="31EB8D38" w:rsidR="001A579B" w:rsidRPr="00F36581" w:rsidRDefault="001A579B" w:rsidP="00F3658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okres: …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</w:t>
      </w: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044177E8" w14:textId="7F51644E" w:rsidR="00751754" w:rsidRPr="00F36581" w:rsidRDefault="001A579B" w:rsidP="00F3658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efekty: …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……..</w:t>
      </w:r>
      <w:r w:rsidR="00751754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…..</w:t>
      </w:r>
    </w:p>
    <w:p w14:paraId="03F1B840" w14:textId="366673E7" w:rsidR="00F36581" w:rsidRDefault="00751754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………………………………………………………………………………………………….……</w:t>
      </w: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…...</w:t>
      </w:r>
    </w:p>
    <w:p w14:paraId="61914375" w14:textId="068A5529" w:rsidR="001A579B" w:rsidRPr="00F36581" w:rsidRDefault="001A579B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1CD5D704" w14:textId="77777777" w:rsidR="001A579B" w:rsidRPr="00F36581" w:rsidRDefault="001A579B" w:rsidP="00F3658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7. Wnioski do dalszej pracy</w:t>
      </w:r>
    </w:p>
    <w:p w14:paraId="52A6836D" w14:textId="25EB0C7F" w:rsidR="001A579B" w:rsidRPr="00F36581" w:rsidRDefault="001A579B" w:rsidP="00F3658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F36581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</w:t>
      </w:r>
      <w:r w:rsidR="00F36581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</w:t>
      </w:r>
      <w:r w:rsid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590CD7AB" w14:textId="013980D2" w:rsidR="001A579B" w:rsidRDefault="001A579B" w:rsidP="00F3658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  <w:r w:rsidR="00F36581"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………………………………………………………………………………………...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</w:t>
      </w:r>
    </w:p>
    <w:p w14:paraId="173B071B" w14:textId="68191097" w:rsidR="00F36581" w:rsidRDefault="00F36581" w:rsidP="00F3658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</w:t>
      </w:r>
      <w:r w:rsidR="001510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……………………...</w:t>
      </w:r>
    </w:p>
    <w:p w14:paraId="23EED00D" w14:textId="77777777" w:rsidR="00151066" w:rsidRPr="00F36581" w:rsidRDefault="00151066" w:rsidP="0015106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</w:t>
      </w: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553D219B" w14:textId="77777777" w:rsidR="00151066" w:rsidRDefault="00151066" w:rsidP="0015106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296F2699" w14:textId="77777777" w:rsidR="00F36581" w:rsidRPr="00F36581" w:rsidRDefault="00F36581" w:rsidP="00F365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54540D1C" w14:textId="1B4EA255" w:rsidR="00F36581" w:rsidRDefault="00F36581" w:rsidP="00F365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8. W załączeniu przekazuję (w przypadków uczniów objętych kształceniem specjalnym) aktualną wielospecjalistyczną ocenę poziomu funkcjonowania</w:t>
      </w:r>
      <w:r w:rsidR="00837DA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ucznia</w:t>
      </w:r>
      <w:r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.</w:t>
      </w:r>
    </w:p>
    <w:p w14:paraId="2C7BA425" w14:textId="77777777" w:rsidR="00F36581" w:rsidRDefault="00F36581" w:rsidP="00F365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14:paraId="3B90407A" w14:textId="5E5C0576" w:rsidR="00F36581" w:rsidRDefault="001A579B" w:rsidP="00E56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</w:t>
      </w:r>
      <w:r w:rsidR="00E563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ieczątka Placówki </w:t>
      </w:r>
      <w:r w:rsidR="00E563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ab/>
      </w:r>
      <w:r w:rsidR="00E563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ab/>
      </w:r>
      <w:r w:rsidR="00E563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ab/>
      </w:r>
      <w:r w:rsidR="00E563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ab/>
      </w:r>
      <w:r w:rsidR="00E563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ab/>
        <w:t>P</w:t>
      </w:r>
      <w:r w:rsidRPr="00F3658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odpis dyrektora/osoby upoważnionej</w:t>
      </w: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</w:p>
    <w:p w14:paraId="17DC7179" w14:textId="77777777" w:rsidR="00F36581" w:rsidRDefault="00F36581" w:rsidP="00F365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00302DAB" w14:textId="280661A3" w:rsidR="00D670EE" w:rsidRPr="00F36581" w:rsidRDefault="001A579B" w:rsidP="00F365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365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………………………………………</w:t>
      </w:r>
    </w:p>
    <w:sectPr w:rsidR="00D670EE" w:rsidRPr="00F36581" w:rsidSect="004A5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250B9" w14:textId="77777777" w:rsidR="00136D7E" w:rsidRDefault="00136D7E" w:rsidP="004231E3">
      <w:pPr>
        <w:spacing w:after="0" w:line="240" w:lineRule="auto"/>
      </w:pPr>
      <w:r>
        <w:separator/>
      </w:r>
    </w:p>
  </w:endnote>
  <w:endnote w:type="continuationSeparator" w:id="0">
    <w:p w14:paraId="317A01D2" w14:textId="77777777" w:rsidR="00136D7E" w:rsidRDefault="00136D7E" w:rsidP="0042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B72EB" w14:textId="77777777" w:rsidR="004231E3" w:rsidRDefault="004231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278461"/>
      <w:docPartObj>
        <w:docPartGallery w:val="Page Numbers (Bottom of Page)"/>
        <w:docPartUnique/>
      </w:docPartObj>
    </w:sdtPr>
    <w:sdtEndPr/>
    <w:sdtContent>
      <w:p w14:paraId="768DC000" w14:textId="02177DD3" w:rsidR="004231E3" w:rsidRDefault="004231E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BDD" w:rsidRPr="00EF2BDD">
          <w:rPr>
            <w:noProof/>
            <w:lang w:val="pl-PL"/>
          </w:rPr>
          <w:t>2</w:t>
        </w:r>
        <w:r>
          <w:fldChar w:fldCharType="end"/>
        </w:r>
      </w:p>
    </w:sdtContent>
  </w:sdt>
  <w:p w14:paraId="06C8FCE0" w14:textId="77777777" w:rsidR="004231E3" w:rsidRDefault="004231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9B691" w14:textId="77777777" w:rsidR="004231E3" w:rsidRDefault="004231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8281C" w14:textId="77777777" w:rsidR="00136D7E" w:rsidRDefault="00136D7E" w:rsidP="004231E3">
      <w:pPr>
        <w:spacing w:after="0" w:line="240" w:lineRule="auto"/>
      </w:pPr>
      <w:r>
        <w:separator/>
      </w:r>
    </w:p>
  </w:footnote>
  <w:footnote w:type="continuationSeparator" w:id="0">
    <w:p w14:paraId="3AAE2198" w14:textId="77777777" w:rsidR="00136D7E" w:rsidRDefault="00136D7E" w:rsidP="00423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43784" w14:textId="77777777" w:rsidR="004231E3" w:rsidRDefault="004231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71E3E" w14:textId="77777777" w:rsidR="004231E3" w:rsidRDefault="004231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FFE63" w14:textId="77777777" w:rsidR="004231E3" w:rsidRDefault="004231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8B2"/>
    <w:multiLevelType w:val="multilevel"/>
    <w:tmpl w:val="7006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C09E1"/>
    <w:multiLevelType w:val="hybridMultilevel"/>
    <w:tmpl w:val="C598E1BE"/>
    <w:lvl w:ilvl="0" w:tplc="541C0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38A1"/>
    <w:multiLevelType w:val="hybridMultilevel"/>
    <w:tmpl w:val="75CA6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277B7"/>
    <w:multiLevelType w:val="multilevel"/>
    <w:tmpl w:val="E9E2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F30D8"/>
    <w:multiLevelType w:val="hybridMultilevel"/>
    <w:tmpl w:val="D5A0E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C3532"/>
    <w:multiLevelType w:val="multilevel"/>
    <w:tmpl w:val="D7AA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21194"/>
    <w:multiLevelType w:val="multilevel"/>
    <w:tmpl w:val="2068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91303"/>
    <w:multiLevelType w:val="multilevel"/>
    <w:tmpl w:val="13AA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802589"/>
    <w:multiLevelType w:val="multilevel"/>
    <w:tmpl w:val="5F08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AB76ED"/>
    <w:multiLevelType w:val="multilevel"/>
    <w:tmpl w:val="720E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454CC"/>
    <w:multiLevelType w:val="multilevel"/>
    <w:tmpl w:val="A774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267D59"/>
    <w:multiLevelType w:val="hybridMultilevel"/>
    <w:tmpl w:val="27320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00C71"/>
    <w:multiLevelType w:val="hybridMultilevel"/>
    <w:tmpl w:val="44ACFF62"/>
    <w:lvl w:ilvl="0" w:tplc="6EEA6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8247E"/>
    <w:multiLevelType w:val="multilevel"/>
    <w:tmpl w:val="6CE4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486F16"/>
    <w:multiLevelType w:val="multilevel"/>
    <w:tmpl w:val="E320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E86038"/>
    <w:multiLevelType w:val="multilevel"/>
    <w:tmpl w:val="061E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5"/>
  </w:num>
  <w:num w:numId="5">
    <w:abstractNumId w:val="8"/>
  </w:num>
  <w:num w:numId="6">
    <w:abstractNumId w:val="9"/>
  </w:num>
  <w:num w:numId="7">
    <w:abstractNumId w:val="13"/>
  </w:num>
  <w:num w:numId="8">
    <w:abstractNumId w:val="3"/>
  </w:num>
  <w:num w:numId="9">
    <w:abstractNumId w:val="7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4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9B"/>
    <w:rsid w:val="00136D7E"/>
    <w:rsid w:val="00137720"/>
    <w:rsid w:val="00151066"/>
    <w:rsid w:val="001A579B"/>
    <w:rsid w:val="001B2DCB"/>
    <w:rsid w:val="004231E3"/>
    <w:rsid w:val="004A50C6"/>
    <w:rsid w:val="00546476"/>
    <w:rsid w:val="00751754"/>
    <w:rsid w:val="00837DA3"/>
    <w:rsid w:val="00875FF7"/>
    <w:rsid w:val="009C5973"/>
    <w:rsid w:val="00A34B4A"/>
    <w:rsid w:val="00C642D7"/>
    <w:rsid w:val="00D670EE"/>
    <w:rsid w:val="00E069D7"/>
    <w:rsid w:val="00E17B81"/>
    <w:rsid w:val="00E5637E"/>
    <w:rsid w:val="00EC5A89"/>
    <w:rsid w:val="00EF2BDD"/>
    <w:rsid w:val="00F36581"/>
    <w:rsid w:val="00FE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F3E1"/>
  <w15:chartTrackingRefBased/>
  <w15:docId w15:val="{149CD6B1-8AC2-4A6C-8F30-67AC1369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69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3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1E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23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1E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Jurek</dc:creator>
  <cp:keywords/>
  <dc:description/>
  <cp:lastModifiedBy>Weronika Zielińska</cp:lastModifiedBy>
  <cp:revision>11</cp:revision>
  <dcterms:created xsi:type="dcterms:W3CDTF">2026-04-01T19:00:00Z</dcterms:created>
  <dcterms:modified xsi:type="dcterms:W3CDTF">2026-04-17T07:18:00Z</dcterms:modified>
</cp:coreProperties>
</file>